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3942B" w14:textId="77777777" w:rsidR="002B2D34" w:rsidRDefault="002B2D34">
      <w:r>
        <w:rPr>
          <w:noProof/>
        </w:rPr>
        <w:drawing>
          <wp:inline distT="0" distB="0" distL="0" distR="0" wp14:anchorId="10813550" wp14:editId="47E7016C">
            <wp:extent cx="2495550" cy="65202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12" cy="70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0CB">
        <w:rPr>
          <w:noProof/>
        </w:rPr>
        <w:t xml:space="preserve">                                                </w:t>
      </w:r>
      <w:r w:rsidR="00547921">
        <w:rPr>
          <w:noProof/>
        </w:rPr>
        <w:t xml:space="preserve">         </w:t>
      </w:r>
      <w:r w:rsidR="008050CB">
        <w:rPr>
          <w:noProof/>
        </w:rPr>
        <w:t xml:space="preserve"> </w:t>
      </w:r>
      <w:r w:rsidR="00093E0E">
        <w:rPr>
          <w:noProof/>
        </w:rPr>
        <w:t xml:space="preserve"> </w:t>
      </w:r>
      <w:r w:rsidR="006262CC">
        <w:rPr>
          <w:noProof/>
        </w:rPr>
        <w:tab/>
      </w:r>
      <w:r w:rsidR="006262CC">
        <w:rPr>
          <w:noProof/>
        </w:rPr>
        <w:tab/>
      </w:r>
      <w:r w:rsidR="006262CC">
        <w:rPr>
          <w:noProof/>
        </w:rPr>
        <w:tab/>
      </w:r>
      <w:r w:rsidR="00093E0E">
        <w:rPr>
          <w:noProof/>
        </w:rPr>
        <w:t xml:space="preserve">    </w:t>
      </w:r>
      <w:r w:rsidR="00D51415">
        <w:rPr>
          <w:noProof/>
        </w:rPr>
        <w:drawing>
          <wp:inline distT="0" distB="0" distL="0" distR="0" wp14:anchorId="042E7164" wp14:editId="04C0C50D">
            <wp:extent cx="962501" cy="666750"/>
            <wp:effectExtent l="0" t="0" r="9525" b="0"/>
            <wp:docPr id="1" name="Image 1" descr="https://media-public.canva.com/-Baxs/MAFceb-Baxs/1/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-public.canva.com/-Baxs/MAFceb-Baxs/1/t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13" cy="69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82D49" w14:textId="77777777" w:rsidR="00547921" w:rsidRDefault="00547921"/>
    <w:p w14:paraId="7A1E0010" w14:textId="77777777" w:rsidR="00912AE0" w:rsidRDefault="00912AE0"/>
    <w:p w14:paraId="6BF56F01" w14:textId="77777777" w:rsidR="00912AE0" w:rsidRDefault="00912AE0"/>
    <w:p w14:paraId="41B069AE" w14:textId="77777777" w:rsidR="00912AE0" w:rsidRDefault="00912AE0"/>
    <w:p w14:paraId="27D31CD7" w14:textId="77777777" w:rsidR="00141671" w:rsidRDefault="00E365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542E47" wp14:editId="22806097">
                <wp:simplePos x="0" y="0"/>
                <wp:positionH relativeFrom="margin">
                  <wp:posOffset>88199</wp:posOffset>
                </wp:positionH>
                <wp:positionV relativeFrom="paragraph">
                  <wp:posOffset>260556</wp:posOffset>
                </wp:positionV>
                <wp:extent cx="6772275" cy="2952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65201" w14:textId="2E9FA672" w:rsidR="002B2D34" w:rsidRPr="00547921" w:rsidRDefault="0014167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47921">
                              <w:rPr>
                                <w:b/>
                                <w:sz w:val="32"/>
                              </w:rPr>
                              <w:t>FORMULAIRE DE DEMANDE DE DELIVRANCE DU DUT INTERMEDIA</w:t>
                            </w:r>
                            <w:r w:rsidR="00ED46EE">
                              <w:rPr>
                                <w:b/>
                                <w:sz w:val="32"/>
                              </w:rPr>
                              <w:t>I</w:t>
                            </w:r>
                            <w:r w:rsidRPr="00547921">
                              <w:rPr>
                                <w:b/>
                                <w:sz w:val="32"/>
                              </w:rPr>
                              <w:t>RE AU BUT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42E4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.95pt;margin-top:20.5pt;width:533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" fillcolor="white [3201]" strokecolor="#5b9bd5 [3208]" strokeweight="1pt">
                <v:textbox>
                  <w:txbxContent>
                    <w:p w14:paraId="32065201" w14:textId="2E9FA672" w:rsidR="002B2D34" w:rsidRPr="00547921" w:rsidRDefault="00141671">
                      <w:pPr>
                        <w:rPr>
                          <w:b/>
                          <w:sz w:val="32"/>
                        </w:rPr>
                      </w:pPr>
                      <w:r w:rsidRPr="00547921">
                        <w:rPr>
                          <w:b/>
                          <w:sz w:val="32"/>
                        </w:rPr>
                        <w:t>FORMULAIRE DE DEMANDE DE DELIVRANCE DU DUT INTERMEDIA</w:t>
                      </w:r>
                      <w:r w:rsidR="00ED46EE">
                        <w:rPr>
                          <w:b/>
                          <w:sz w:val="32"/>
                        </w:rPr>
                        <w:t>I</w:t>
                      </w:r>
                      <w:r w:rsidRPr="00547921">
                        <w:rPr>
                          <w:b/>
                          <w:sz w:val="32"/>
                        </w:rPr>
                        <w:t>RE AU BUT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063BC5" w14:textId="77777777" w:rsidR="00141671" w:rsidRDefault="00141671"/>
    <w:p w14:paraId="2F2FE256" w14:textId="77777777" w:rsidR="00D26CF6" w:rsidRPr="005827BB" w:rsidRDefault="00141671" w:rsidP="006C6DFC">
      <w:pPr>
        <w:spacing w:after="0"/>
        <w:rPr>
          <w:sz w:val="24"/>
          <w:szCs w:val="28"/>
        </w:rPr>
      </w:pPr>
      <w:r w:rsidRPr="005827BB">
        <w:rPr>
          <w:b/>
          <w:sz w:val="24"/>
          <w:szCs w:val="28"/>
        </w:rPr>
        <w:t>Numéro étudiant</w:t>
      </w:r>
      <w:r w:rsidR="00D26CF6" w:rsidRPr="005827BB">
        <w:rPr>
          <w:b/>
          <w:sz w:val="24"/>
          <w:szCs w:val="28"/>
        </w:rPr>
        <w:t> :</w:t>
      </w:r>
      <w:r w:rsidR="00D26CF6" w:rsidRPr="005827BB">
        <w:rPr>
          <w:sz w:val="24"/>
          <w:szCs w:val="28"/>
        </w:rPr>
        <w:t xml:space="preserve"> </w:t>
      </w:r>
      <w:sdt>
        <w:sdtPr>
          <w:rPr>
            <w:rFonts w:cs="Cambria"/>
            <w:sz w:val="24"/>
            <w:szCs w:val="28"/>
            <w:lang w:eastAsia="fr-FR"/>
          </w:rPr>
          <w:id w:val="-1703312277"/>
          <w:placeholder>
            <w:docPart w:val="2F3AB279117F4F83871A4655BC22B89F"/>
          </w:placeholder>
          <w:showingPlcHdr/>
        </w:sdtPr>
        <w:sdtEndPr/>
        <w:sdtContent>
          <w:r w:rsidR="00D26CF6" w:rsidRPr="005827BB">
            <w:rPr>
              <w:rStyle w:val="Textedelespacerserv"/>
              <w:sz w:val="24"/>
              <w:szCs w:val="28"/>
            </w:rPr>
            <w:t>Cliquez ici pour taper du texte.</w:t>
          </w:r>
        </w:sdtContent>
      </w:sdt>
      <w:r w:rsidR="00D26CF6" w:rsidRPr="005827BB">
        <w:rPr>
          <w:sz w:val="24"/>
          <w:szCs w:val="28"/>
        </w:rPr>
        <w:t xml:space="preserve"> </w:t>
      </w:r>
    </w:p>
    <w:p w14:paraId="5B0ADB0D" w14:textId="77777777" w:rsidR="00D26CF6" w:rsidRPr="005827BB" w:rsidRDefault="00141671" w:rsidP="006C6DFC">
      <w:pPr>
        <w:spacing w:after="0"/>
        <w:rPr>
          <w:rFonts w:cs="Cambria"/>
          <w:sz w:val="24"/>
          <w:szCs w:val="28"/>
          <w:lang w:eastAsia="fr-FR"/>
        </w:rPr>
      </w:pPr>
      <w:r w:rsidRPr="005827BB">
        <w:rPr>
          <w:b/>
          <w:sz w:val="24"/>
          <w:szCs w:val="28"/>
        </w:rPr>
        <w:t>Nom</w:t>
      </w:r>
      <w:r w:rsidR="00D26CF6" w:rsidRPr="005827BB">
        <w:rPr>
          <w:b/>
          <w:sz w:val="24"/>
          <w:szCs w:val="28"/>
        </w:rPr>
        <w:t> :</w:t>
      </w:r>
      <w:r w:rsidR="00D26CF6" w:rsidRPr="005827BB">
        <w:rPr>
          <w:sz w:val="24"/>
          <w:szCs w:val="28"/>
        </w:rPr>
        <w:t xml:space="preserve"> </w:t>
      </w:r>
      <w:sdt>
        <w:sdtPr>
          <w:rPr>
            <w:rFonts w:cs="Cambria"/>
            <w:sz w:val="24"/>
            <w:szCs w:val="28"/>
            <w:lang w:eastAsia="fr-FR"/>
          </w:rPr>
          <w:id w:val="2037689509"/>
          <w:placeholder>
            <w:docPart w:val="362D716389AA4647908355E6C52563D1"/>
          </w:placeholder>
          <w:showingPlcHdr/>
        </w:sdtPr>
        <w:sdtEndPr/>
        <w:sdtContent>
          <w:r w:rsidR="00D26CF6" w:rsidRPr="005827BB">
            <w:rPr>
              <w:rStyle w:val="Textedelespacerserv"/>
              <w:sz w:val="24"/>
              <w:szCs w:val="28"/>
            </w:rPr>
            <w:t>Cliquez ici pour taper du texte.</w:t>
          </w:r>
        </w:sdtContent>
      </w:sdt>
    </w:p>
    <w:p w14:paraId="4A826B72" w14:textId="77777777" w:rsidR="00D26CF6" w:rsidRPr="005827BB" w:rsidRDefault="00141671" w:rsidP="006C6DFC">
      <w:pPr>
        <w:spacing w:after="0"/>
        <w:rPr>
          <w:color w:val="808080" w:themeColor="background1" w:themeShade="80"/>
          <w:sz w:val="24"/>
          <w:szCs w:val="28"/>
        </w:rPr>
      </w:pPr>
      <w:r w:rsidRPr="005827BB">
        <w:rPr>
          <w:b/>
          <w:sz w:val="24"/>
          <w:szCs w:val="28"/>
        </w:rPr>
        <w:t>Prénom</w:t>
      </w:r>
      <w:r w:rsidR="00665F8A" w:rsidRPr="005827BB">
        <w:rPr>
          <w:b/>
          <w:sz w:val="24"/>
          <w:szCs w:val="28"/>
        </w:rPr>
        <w:t> :</w:t>
      </w:r>
      <w:r w:rsidR="00665F8A" w:rsidRPr="005827BB">
        <w:rPr>
          <w:sz w:val="24"/>
          <w:szCs w:val="28"/>
        </w:rPr>
        <w:t xml:space="preserve"> </w:t>
      </w:r>
      <w:sdt>
        <w:sdtPr>
          <w:rPr>
            <w:rFonts w:cs="Cambria"/>
            <w:sz w:val="24"/>
            <w:szCs w:val="28"/>
            <w:lang w:eastAsia="fr-FR"/>
          </w:rPr>
          <w:id w:val="1555202494"/>
          <w:placeholder>
            <w:docPart w:val="15923BCA3329434DB9A92895D2758FAC"/>
          </w:placeholder>
        </w:sdtPr>
        <w:sdtEndPr/>
        <w:sdtContent>
          <w:sdt>
            <w:sdtPr>
              <w:rPr>
                <w:rFonts w:cs="Cambria"/>
                <w:sz w:val="24"/>
                <w:szCs w:val="28"/>
                <w:lang w:eastAsia="fr-FR"/>
              </w:rPr>
              <w:id w:val="-25948664"/>
              <w:placeholder>
                <w:docPart w:val="A277205EB28546D7A3FF8AA33D838AB2"/>
              </w:placeholder>
              <w:showingPlcHdr/>
            </w:sdtPr>
            <w:sdtEndPr/>
            <w:sdtContent>
              <w:bookmarkStart w:id="0" w:name="_GoBack"/>
              <w:r w:rsidR="00C31A30" w:rsidRPr="005827BB">
                <w:rPr>
                  <w:rStyle w:val="Textedelespacerserv"/>
                  <w:sz w:val="24"/>
                  <w:szCs w:val="28"/>
                </w:rPr>
                <w:t>Cliquez ici pour taper du texte.</w:t>
              </w:r>
              <w:bookmarkEnd w:id="0"/>
            </w:sdtContent>
          </w:sdt>
        </w:sdtContent>
      </w:sdt>
    </w:p>
    <w:p w14:paraId="0860D992" w14:textId="77777777" w:rsidR="002851C9" w:rsidRPr="005827BB" w:rsidRDefault="00141671" w:rsidP="006C6DFC">
      <w:pPr>
        <w:spacing w:after="0"/>
        <w:rPr>
          <w:rFonts w:cs="Cambria"/>
          <w:sz w:val="24"/>
          <w:szCs w:val="28"/>
          <w:lang w:eastAsia="fr-FR"/>
        </w:rPr>
      </w:pPr>
      <w:r w:rsidRPr="005827BB">
        <w:rPr>
          <w:b/>
          <w:sz w:val="24"/>
          <w:szCs w:val="28"/>
        </w:rPr>
        <w:t>Date de naissance</w:t>
      </w:r>
      <w:r w:rsidR="002851C9" w:rsidRPr="005827BB">
        <w:rPr>
          <w:b/>
          <w:sz w:val="24"/>
          <w:szCs w:val="28"/>
        </w:rPr>
        <w:t> :</w:t>
      </w:r>
      <w:r w:rsidR="002851C9" w:rsidRPr="005827BB">
        <w:rPr>
          <w:sz w:val="24"/>
          <w:szCs w:val="28"/>
        </w:rPr>
        <w:t xml:space="preserve"> </w:t>
      </w:r>
      <w:sdt>
        <w:sdtPr>
          <w:rPr>
            <w:rFonts w:cs="Cambria"/>
            <w:sz w:val="24"/>
            <w:szCs w:val="28"/>
            <w:lang w:eastAsia="fr-FR"/>
          </w:rPr>
          <w:id w:val="1079638584"/>
          <w:placeholder>
            <w:docPart w:val="CB2E5E26E0CC43C9B92818274F123F41"/>
          </w:placeholder>
          <w:showingPlcHdr/>
        </w:sdtPr>
        <w:sdtEndPr/>
        <w:sdtContent>
          <w:r w:rsidR="007310BE" w:rsidRPr="005827BB">
            <w:rPr>
              <w:rStyle w:val="Textedelespacerserv"/>
              <w:sz w:val="24"/>
              <w:szCs w:val="28"/>
            </w:rPr>
            <w:t>Cliquez ici pour taper du texte.</w:t>
          </w:r>
        </w:sdtContent>
      </w:sdt>
    </w:p>
    <w:p w14:paraId="068771C3" w14:textId="77777777" w:rsidR="00124E65" w:rsidRPr="005827BB" w:rsidRDefault="00124E65" w:rsidP="006C6DFC">
      <w:pPr>
        <w:spacing w:after="0"/>
        <w:rPr>
          <w:b/>
          <w:sz w:val="24"/>
          <w:szCs w:val="28"/>
        </w:rPr>
      </w:pPr>
    </w:p>
    <w:p w14:paraId="1523F067" w14:textId="77777777" w:rsidR="002851C9" w:rsidRPr="005827BB" w:rsidRDefault="00124E65" w:rsidP="006C6DFC">
      <w:pPr>
        <w:spacing w:after="0"/>
        <w:rPr>
          <w:rFonts w:cs="Cambria"/>
          <w:sz w:val="24"/>
          <w:szCs w:val="28"/>
          <w:lang w:eastAsia="fr-FR"/>
        </w:rPr>
      </w:pPr>
      <w:r w:rsidRPr="005827BB">
        <w:rPr>
          <w:b/>
          <w:sz w:val="24"/>
          <w:szCs w:val="28"/>
        </w:rPr>
        <w:t>BUT 2A</w:t>
      </w:r>
      <w:r w:rsidR="002851C9" w:rsidRPr="005827BB">
        <w:rPr>
          <w:sz w:val="24"/>
          <w:szCs w:val="28"/>
        </w:rPr>
        <w:t> :</w:t>
      </w:r>
      <w:r w:rsidR="00D03653" w:rsidRPr="005827BB">
        <w:rPr>
          <w:sz w:val="24"/>
          <w:szCs w:val="28"/>
        </w:rPr>
        <w:t xml:space="preserve"> </w:t>
      </w:r>
      <w:r w:rsidR="00B35DBC" w:rsidRPr="005827BB">
        <w:rPr>
          <w:sz w:val="24"/>
          <w:szCs w:val="28"/>
        </w:rPr>
        <w:t xml:space="preserve">   </w:t>
      </w:r>
      <w:r w:rsidR="00524792">
        <w:rPr>
          <w:sz w:val="24"/>
          <w:szCs w:val="28"/>
        </w:rPr>
        <w:t xml:space="preserve">   </w:t>
      </w:r>
      <w:r w:rsidR="00227E7D">
        <w:rPr>
          <w:sz w:val="24"/>
          <w:szCs w:val="28"/>
        </w:rPr>
        <w:tab/>
      </w:r>
      <w:r w:rsidR="00D03653" w:rsidRPr="005827BB">
        <w:rPr>
          <w:b/>
          <w:sz w:val="24"/>
          <w:szCs w:val="28"/>
        </w:rPr>
        <w:t xml:space="preserve">- </w:t>
      </w:r>
      <w:r w:rsidR="009371EA" w:rsidRPr="005827BB">
        <w:rPr>
          <w:sz w:val="24"/>
          <w:szCs w:val="28"/>
        </w:rPr>
        <w:t xml:space="preserve">   </w:t>
      </w:r>
      <w:r w:rsidR="00227E7D">
        <w:rPr>
          <w:sz w:val="24"/>
          <w:szCs w:val="28"/>
        </w:rPr>
        <w:t xml:space="preserve"> </w:t>
      </w:r>
      <w:r w:rsidR="00610E38">
        <w:rPr>
          <w:b/>
          <w:sz w:val="24"/>
          <w:szCs w:val="28"/>
        </w:rPr>
        <w:t>Spécialité</w:t>
      </w:r>
      <w:r w:rsidR="009371EA" w:rsidRPr="005827BB">
        <w:rPr>
          <w:b/>
          <w:sz w:val="24"/>
          <w:szCs w:val="28"/>
        </w:rPr>
        <w:t xml:space="preserve"> </w:t>
      </w:r>
      <w:r w:rsidR="00D03653" w:rsidRPr="005827BB">
        <w:rPr>
          <w:b/>
          <w:sz w:val="24"/>
          <w:szCs w:val="28"/>
        </w:rPr>
        <w:t>:</w:t>
      </w:r>
      <w:r w:rsidR="002851C9" w:rsidRPr="005827BB">
        <w:rPr>
          <w:sz w:val="24"/>
          <w:szCs w:val="28"/>
        </w:rPr>
        <w:t xml:space="preserve"> </w:t>
      </w:r>
      <w:sdt>
        <w:sdtPr>
          <w:rPr>
            <w:rFonts w:cs="Cambria"/>
            <w:sz w:val="24"/>
            <w:szCs w:val="28"/>
            <w:lang w:eastAsia="fr-FR"/>
          </w:rPr>
          <w:id w:val="-142268825"/>
          <w:placeholder>
            <w:docPart w:val="2B709E86E27642FC9B84389065BAFE93"/>
          </w:placeholder>
          <w:showingPlcHdr/>
        </w:sdtPr>
        <w:sdtEndPr/>
        <w:sdtContent>
          <w:r w:rsidR="002851C9" w:rsidRPr="005827BB">
            <w:rPr>
              <w:rStyle w:val="Textedelespacerserv"/>
              <w:sz w:val="24"/>
              <w:szCs w:val="28"/>
            </w:rPr>
            <w:t>Cliquez ici pour taper du texte.</w:t>
          </w:r>
        </w:sdtContent>
      </w:sdt>
    </w:p>
    <w:p w14:paraId="1ECA597D" w14:textId="77777777" w:rsidR="002851C9" w:rsidRPr="00227E7D" w:rsidRDefault="00141671" w:rsidP="00227E7D">
      <w:pPr>
        <w:pStyle w:val="Paragraphedeliste"/>
        <w:numPr>
          <w:ilvl w:val="0"/>
          <w:numId w:val="4"/>
        </w:numPr>
        <w:spacing w:after="0"/>
        <w:rPr>
          <w:rFonts w:cs="Cambria"/>
          <w:sz w:val="24"/>
          <w:szCs w:val="28"/>
          <w:lang w:eastAsia="fr-FR"/>
        </w:rPr>
      </w:pPr>
      <w:r w:rsidRPr="00227E7D">
        <w:rPr>
          <w:b/>
          <w:sz w:val="24"/>
          <w:szCs w:val="28"/>
        </w:rPr>
        <w:t>Parcours</w:t>
      </w:r>
      <w:r w:rsidR="002851C9" w:rsidRPr="00227E7D">
        <w:rPr>
          <w:b/>
          <w:sz w:val="24"/>
          <w:szCs w:val="28"/>
        </w:rPr>
        <w:t> :</w:t>
      </w:r>
      <w:r w:rsidR="002851C9" w:rsidRPr="00227E7D">
        <w:rPr>
          <w:sz w:val="24"/>
          <w:szCs w:val="28"/>
        </w:rPr>
        <w:t xml:space="preserve">  </w:t>
      </w:r>
      <w:sdt>
        <w:sdtPr>
          <w:rPr>
            <w:rFonts w:cs="Cambria"/>
            <w:lang w:eastAsia="fr-FR"/>
          </w:rPr>
          <w:id w:val="1910884909"/>
          <w:placeholder>
            <w:docPart w:val="5A5D9B10B7AC481EB649A6B034C9E432"/>
          </w:placeholder>
          <w:showingPlcHdr/>
        </w:sdtPr>
        <w:sdtEndPr/>
        <w:sdtContent>
          <w:r w:rsidR="007310BE" w:rsidRPr="00227E7D">
            <w:rPr>
              <w:rStyle w:val="Textedelespacerserv"/>
              <w:sz w:val="24"/>
              <w:szCs w:val="28"/>
            </w:rPr>
            <w:t>Cliquez ici pour taper du texte.</w:t>
          </w:r>
        </w:sdtContent>
      </w:sdt>
    </w:p>
    <w:p w14:paraId="53D7E17B" w14:textId="77777777" w:rsidR="006262CC" w:rsidRPr="00227E7D" w:rsidRDefault="006262CC" w:rsidP="006262CC">
      <w:pPr>
        <w:pStyle w:val="Paragraphedeliste"/>
        <w:numPr>
          <w:ilvl w:val="0"/>
          <w:numId w:val="4"/>
        </w:numPr>
        <w:spacing w:after="0"/>
        <w:rPr>
          <w:rFonts w:cs="Cambria"/>
          <w:sz w:val="24"/>
          <w:szCs w:val="28"/>
          <w:lang w:eastAsia="fr-FR"/>
        </w:rPr>
      </w:pPr>
      <w:r>
        <w:rPr>
          <w:b/>
          <w:sz w:val="24"/>
          <w:szCs w:val="28"/>
        </w:rPr>
        <w:t xml:space="preserve">Lieu enseignement </w:t>
      </w:r>
      <w:r w:rsidRPr="00227E7D">
        <w:rPr>
          <w:b/>
          <w:sz w:val="24"/>
          <w:szCs w:val="28"/>
        </w:rPr>
        <w:t>:</w:t>
      </w:r>
      <w:r w:rsidRPr="00227E7D">
        <w:rPr>
          <w:sz w:val="24"/>
          <w:szCs w:val="28"/>
        </w:rPr>
        <w:t xml:space="preserve">  </w:t>
      </w:r>
      <w:sdt>
        <w:sdtPr>
          <w:rPr>
            <w:rFonts w:cs="Cambria"/>
            <w:lang w:eastAsia="fr-FR"/>
          </w:rPr>
          <w:id w:val="-1681495742"/>
          <w:placeholder>
            <w:docPart w:val="F5E58B379B444228B3D5154C072B0048"/>
          </w:placeholder>
          <w:showingPlcHdr/>
        </w:sdtPr>
        <w:sdtEndPr/>
        <w:sdtContent>
          <w:r w:rsidRPr="00227E7D">
            <w:rPr>
              <w:rStyle w:val="Textedelespacerserv"/>
              <w:sz w:val="24"/>
              <w:szCs w:val="28"/>
            </w:rPr>
            <w:t>Cliquez ici pour taper du texte.</w:t>
          </w:r>
        </w:sdtContent>
      </w:sdt>
    </w:p>
    <w:p w14:paraId="1BF21A0E" w14:textId="77777777" w:rsidR="006262CC" w:rsidRPr="00227E7D" w:rsidRDefault="006262CC" w:rsidP="006262CC">
      <w:pPr>
        <w:pStyle w:val="Paragraphedeliste"/>
        <w:numPr>
          <w:ilvl w:val="0"/>
          <w:numId w:val="4"/>
        </w:numPr>
        <w:spacing w:after="0"/>
        <w:rPr>
          <w:rFonts w:cs="Cambria"/>
          <w:sz w:val="24"/>
          <w:szCs w:val="28"/>
          <w:lang w:eastAsia="fr-FR"/>
        </w:rPr>
      </w:pPr>
      <w:r>
        <w:rPr>
          <w:b/>
          <w:sz w:val="24"/>
          <w:szCs w:val="28"/>
        </w:rPr>
        <w:t>Régime inscription</w:t>
      </w:r>
      <w:r w:rsidRPr="00227E7D">
        <w:rPr>
          <w:b/>
          <w:sz w:val="24"/>
          <w:szCs w:val="28"/>
        </w:rPr>
        <w:t> :</w:t>
      </w:r>
      <w:r w:rsidRPr="00227E7D">
        <w:rPr>
          <w:sz w:val="24"/>
          <w:szCs w:val="28"/>
        </w:rPr>
        <w:t xml:space="preserve">  </w:t>
      </w:r>
      <w:r w:rsidRPr="005827BB">
        <w:rPr>
          <w:sz w:val="24"/>
          <w:szCs w:val="28"/>
        </w:rPr>
        <w:sym w:font="Wingdings" w:char="F071"/>
      </w:r>
      <w:r>
        <w:rPr>
          <w:sz w:val="24"/>
          <w:szCs w:val="28"/>
        </w:rPr>
        <w:t xml:space="preserve"> Formation initiale  </w:t>
      </w:r>
      <w:r w:rsidRPr="005827BB">
        <w:rPr>
          <w:sz w:val="24"/>
          <w:szCs w:val="28"/>
        </w:rPr>
        <w:sym w:font="Wingdings" w:char="F071"/>
      </w:r>
      <w:r>
        <w:rPr>
          <w:sz w:val="24"/>
          <w:szCs w:val="28"/>
        </w:rPr>
        <w:t xml:space="preserve"> Alternance</w:t>
      </w:r>
    </w:p>
    <w:p w14:paraId="31DE53EB" w14:textId="77777777" w:rsidR="007310BE" w:rsidRPr="005827BB" w:rsidRDefault="007310BE" w:rsidP="006C6DFC">
      <w:pPr>
        <w:spacing w:after="0"/>
        <w:rPr>
          <w:b/>
          <w:sz w:val="24"/>
          <w:szCs w:val="28"/>
        </w:rPr>
      </w:pPr>
    </w:p>
    <w:p w14:paraId="39462721" w14:textId="77777777" w:rsidR="002851C9" w:rsidRDefault="004D0014" w:rsidP="006C6DFC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>A des fins</w:t>
      </w:r>
      <w:r w:rsidR="00912AE0">
        <w:rPr>
          <w:b/>
          <w:sz w:val="24"/>
          <w:szCs w:val="28"/>
        </w:rPr>
        <w:t xml:space="preserve"> </w:t>
      </w:r>
      <w:r w:rsidR="00B35DBC" w:rsidRPr="005827BB">
        <w:rPr>
          <w:b/>
          <w:sz w:val="24"/>
          <w:szCs w:val="28"/>
        </w:rPr>
        <w:t xml:space="preserve">statistiques, </w:t>
      </w:r>
      <w:r w:rsidR="00C344DE">
        <w:rPr>
          <w:b/>
          <w:sz w:val="24"/>
          <w:szCs w:val="28"/>
        </w:rPr>
        <w:t>merci</w:t>
      </w:r>
      <w:r w:rsidR="00912AE0">
        <w:rPr>
          <w:b/>
          <w:sz w:val="24"/>
          <w:szCs w:val="28"/>
        </w:rPr>
        <w:t xml:space="preserve"> de bien vouloir nous indiquer </w:t>
      </w:r>
      <w:r w:rsidR="00B35DBC" w:rsidRPr="005827BB">
        <w:rPr>
          <w:b/>
          <w:sz w:val="24"/>
          <w:szCs w:val="28"/>
        </w:rPr>
        <w:t>le motif de votre départ</w:t>
      </w:r>
      <w:r w:rsidR="00F36EAD">
        <w:rPr>
          <w:b/>
          <w:sz w:val="24"/>
          <w:szCs w:val="28"/>
        </w:rPr>
        <w:t xml:space="preserve"> de la formation</w:t>
      </w:r>
      <w:r w:rsidR="00853455" w:rsidRPr="005827BB">
        <w:rPr>
          <w:b/>
          <w:sz w:val="24"/>
          <w:szCs w:val="28"/>
        </w:rPr>
        <w:t xml:space="preserve"> </w:t>
      </w:r>
      <w:r w:rsidR="002851C9" w:rsidRPr="005827BB">
        <w:rPr>
          <w:b/>
          <w:sz w:val="24"/>
          <w:szCs w:val="28"/>
        </w:rPr>
        <w:t>:</w:t>
      </w:r>
      <w:r w:rsidR="002851C9" w:rsidRPr="005827BB">
        <w:rPr>
          <w:sz w:val="24"/>
          <w:szCs w:val="28"/>
        </w:rPr>
        <w:t xml:space="preserve"> </w:t>
      </w:r>
    </w:p>
    <w:p w14:paraId="5357DEC6" w14:textId="77777777" w:rsidR="00302213" w:rsidRPr="005827BB" w:rsidRDefault="00302213" w:rsidP="006C6DFC">
      <w:pPr>
        <w:spacing w:after="0"/>
        <w:rPr>
          <w:rFonts w:cs="Cambria"/>
          <w:sz w:val="24"/>
          <w:szCs w:val="28"/>
          <w:lang w:eastAsia="fr-FR"/>
        </w:rPr>
      </w:pPr>
    </w:p>
    <w:p w14:paraId="6D0A3E33" w14:textId="77777777" w:rsidR="00B35DBC" w:rsidRPr="005827BB" w:rsidRDefault="002851C9" w:rsidP="00F36EAD">
      <w:pPr>
        <w:spacing w:after="0"/>
        <w:ind w:left="1416"/>
        <w:rPr>
          <w:sz w:val="24"/>
          <w:szCs w:val="28"/>
        </w:rPr>
      </w:pPr>
      <w:r w:rsidRPr="005827BB">
        <w:rPr>
          <w:sz w:val="24"/>
          <w:szCs w:val="28"/>
        </w:rPr>
        <w:sym w:font="Wingdings" w:char="F071"/>
      </w:r>
      <w:r w:rsidRPr="005827BB">
        <w:rPr>
          <w:sz w:val="24"/>
          <w:szCs w:val="28"/>
        </w:rPr>
        <w:t xml:space="preserve"> </w:t>
      </w:r>
      <w:r w:rsidR="00141671" w:rsidRPr="005827BB">
        <w:rPr>
          <w:sz w:val="24"/>
          <w:szCs w:val="28"/>
        </w:rPr>
        <w:t>Arrêt des études</w:t>
      </w:r>
    </w:p>
    <w:p w14:paraId="3D01166D" w14:textId="77777777" w:rsidR="00141671" w:rsidRPr="005827BB" w:rsidRDefault="00B35DBC" w:rsidP="00F36EAD">
      <w:pPr>
        <w:spacing w:after="0"/>
        <w:ind w:left="1416"/>
        <w:rPr>
          <w:sz w:val="24"/>
          <w:szCs w:val="28"/>
        </w:rPr>
      </w:pPr>
      <w:r w:rsidRPr="005827BB">
        <w:rPr>
          <w:sz w:val="24"/>
          <w:szCs w:val="28"/>
        </w:rPr>
        <w:sym w:font="Wingdings" w:char="F071"/>
      </w:r>
      <w:r w:rsidRPr="005827BB">
        <w:rPr>
          <w:sz w:val="24"/>
          <w:szCs w:val="28"/>
        </w:rPr>
        <w:t xml:space="preserve"> Déménagement     </w:t>
      </w:r>
    </w:p>
    <w:p w14:paraId="6DC61CA6" w14:textId="77777777" w:rsidR="00141671" w:rsidRPr="005827BB" w:rsidRDefault="002851C9" w:rsidP="00F36EAD">
      <w:pPr>
        <w:spacing w:after="0"/>
        <w:ind w:left="1416"/>
        <w:rPr>
          <w:sz w:val="24"/>
          <w:szCs w:val="28"/>
        </w:rPr>
      </w:pPr>
      <w:r w:rsidRPr="005827BB">
        <w:rPr>
          <w:sz w:val="24"/>
          <w:szCs w:val="28"/>
        </w:rPr>
        <w:sym w:font="Wingdings" w:char="F071"/>
      </w:r>
      <w:r w:rsidRPr="005827BB">
        <w:rPr>
          <w:sz w:val="24"/>
          <w:szCs w:val="28"/>
        </w:rPr>
        <w:t xml:space="preserve"> </w:t>
      </w:r>
      <w:r w:rsidR="00141671" w:rsidRPr="005827BB">
        <w:rPr>
          <w:sz w:val="24"/>
          <w:szCs w:val="28"/>
        </w:rPr>
        <w:t xml:space="preserve">Autres poursuites d’études, préciser : </w:t>
      </w:r>
      <w:sdt>
        <w:sdtPr>
          <w:rPr>
            <w:rFonts w:cs="Cambria"/>
            <w:sz w:val="24"/>
            <w:szCs w:val="28"/>
            <w:lang w:eastAsia="fr-FR"/>
          </w:rPr>
          <w:id w:val="-2005120648"/>
          <w:placeholder>
            <w:docPart w:val="7F47A5C793154D3A88B8E31C3D6D8080"/>
          </w:placeholder>
          <w:showingPlcHdr/>
        </w:sdtPr>
        <w:sdtEndPr/>
        <w:sdtContent>
          <w:r w:rsidR="00141671" w:rsidRPr="005827BB">
            <w:rPr>
              <w:rStyle w:val="Textedelespacerserv"/>
              <w:sz w:val="24"/>
              <w:szCs w:val="28"/>
            </w:rPr>
            <w:t>Cliquez ici pour taper du texte.</w:t>
          </w:r>
        </w:sdtContent>
      </w:sdt>
      <w:r w:rsidR="00E82BBA" w:rsidRPr="005827BB">
        <w:rPr>
          <w:sz w:val="24"/>
          <w:szCs w:val="28"/>
        </w:rPr>
        <w:t xml:space="preserve"> </w:t>
      </w:r>
      <w:r w:rsidR="009724B6" w:rsidRPr="005827BB">
        <w:rPr>
          <w:sz w:val="24"/>
          <w:szCs w:val="28"/>
        </w:rPr>
        <w:t xml:space="preserve"> </w:t>
      </w:r>
    </w:p>
    <w:p w14:paraId="64461054" w14:textId="77777777" w:rsidR="00E82BBA" w:rsidRPr="005827BB" w:rsidRDefault="002851C9" w:rsidP="00F36EAD">
      <w:pPr>
        <w:spacing w:after="0"/>
        <w:ind w:left="1416"/>
        <w:rPr>
          <w:sz w:val="24"/>
          <w:szCs w:val="28"/>
        </w:rPr>
      </w:pPr>
      <w:r w:rsidRPr="005827BB">
        <w:rPr>
          <w:sz w:val="24"/>
          <w:szCs w:val="28"/>
        </w:rPr>
        <w:sym w:font="Wingdings" w:char="F071"/>
      </w:r>
      <w:r w:rsidRPr="005827BB">
        <w:rPr>
          <w:sz w:val="24"/>
          <w:szCs w:val="28"/>
        </w:rPr>
        <w:t xml:space="preserve"> </w:t>
      </w:r>
      <w:r w:rsidR="00141671" w:rsidRPr="005827BB">
        <w:rPr>
          <w:sz w:val="24"/>
          <w:szCs w:val="28"/>
        </w:rPr>
        <w:t>Autre</w:t>
      </w:r>
      <w:r w:rsidR="00F36EAD">
        <w:rPr>
          <w:sz w:val="24"/>
          <w:szCs w:val="28"/>
        </w:rPr>
        <w:t xml:space="preserve"> motif</w:t>
      </w:r>
      <w:r w:rsidR="00141671" w:rsidRPr="005827BB">
        <w:rPr>
          <w:sz w:val="24"/>
          <w:szCs w:val="28"/>
        </w:rPr>
        <w:t>, préciser :</w:t>
      </w:r>
      <w:r w:rsidR="00E82BBA" w:rsidRPr="005827BB">
        <w:rPr>
          <w:sz w:val="24"/>
          <w:szCs w:val="28"/>
        </w:rPr>
        <w:t xml:space="preserve"> </w:t>
      </w:r>
      <w:sdt>
        <w:sdtPr>
          <w:rPr>
            <w:rFonts w:cs="Cambria"/>
            <w:sz w:val="24"/>
            <w:szCs w:val="28"/>
            <w:lang w:eastAsia="fr-FR"/>
          </w:rPr>
          <w:id w:val="-810099558"/>
          <w:placeholder>
            <w:docPart w:val="619CA287FA27402E81B83EBD20BACDD4"/>
          </w:placeholder>
          <w:showingPlcHdr/>
        </w:sdtPr>
        <w:sdtEndPr/>
        <w:sdtContent>
          <w:r w:rsidR="00141671" w:rsidRPr="005827BB">
            <w:rPr>
              <w:rStyle w:val="Textedelespacerserv"/>
              <w:sz w:val="24"/>
              <w:szCs w:val="28"/>
            </w:rPr>
            <w:t>Cliquez ici pour taper du texte.</w:t>
          </w:r>
        </w:sdtContent>
      </w:sdt>
    </w:p>
    <w:p w14:paraId="6EED4273" w14:textId="77777777" w:rsidR="009724B6" w:rsidRPr="00B35DBC" w:rsidRDefault="009724B6" w:rsidP="006C6DFC">
      <w:pPr>
        <w:spacing w:after="0"/>
        <w:jc w:val="center"/>
        <w:rPr>
          <w:sz w:val="28"/>
          <w:szCs w:val="28"/>
        </w:rPr>
      </w:pPr>
    </w:p>
    <w:p w14:paraId="1F1B311D" w14:textId="77777777" w:rsidR="00D24C79" w:rsidRPr="00B35DBC" w:rsidRDefault="00D24C79" w:rsidP="006C6DFC">
      <w:pPr>
        <w:spacing w:after="0"/>
        <w:rPr>
          <w:sz w:val="28"/>
          <w:szCs w:val="28"/>
        </w:rPr>
      </w:pPr>
    </w:p>
    <w:p w14:paraId="7137D869" w14:textId="77777777" w:rsidR="0017136C" w:rsidRPr="00B35DBC" w:rsidRDefault="0017136C" w:rsidP="006C6DFC">
      <w:pPr>
        <w:spacing w:after="0"/>
        <w:rPr>
          <w:sz w:val="28"/>
          <w:szCs w:val="28"/>
        </w:rPr>
      </w:pPr>
    </w:p>
    <w:p w14:paraId="06761ACD" w14:textId="77777777" w:rsidR="00687FE0" w:rsidRPr="005827BB" w:rsidRDefault="00141671" w:rsidP="006C6DFC">
      <w:pPr>
        <w:spacing w:after="0"/>
        <w:rPr>
          <w:rFonts w:cs="Cambria"/>
          <w:sz w:val="24"/>
          <w:szCs w:val="28"/>
          <w:lang w:eastAsia="fr-FR"/>
        </w:rPr>
      </w:pPr>
      <w:r w:rsidRPr="005827BB">
        <w:rPr>
          <w:b/>
          <w:sz w:val="24"/>
          <w:szCs w:val="28"/>
        </w:rPr>
        <w:t>Date :</w:t>
      </w:r>
      <w:r w:rsidR="00687FE0" w:rsidRPr="005827BB">
        <w:rPr>
          <w:sz w:val="24"/>
          <w:szCs w:val="28"/>
        </w:rPr>
        <w:t xml:space="preserve"> </w:t>
      </w:r>
      <w:sdt>
        <w:sdtPr>
          <w:rPr>
            <w:rFonts w:cs="Cambria"/>
            <w:sz w:val="24"/>
            <w:szCs w:val="28"/>
            <w:lang w:eastAsia="fr-FR"/>
          </w:rPr>
          <w:id w:val="598148466"/>
          <w:placeholder>
            <w:docPart w:val="834D02C6DCFE448E9488AA1B5C91194D"/>
          </w:placeholder>
          <w:showingPlcHdr/>
        </w:sdtPr>
        <w:sdtEndPr/>
        <w:sdtContent>
          <w:r w:rsidR="00687FE0" w:rsidRPr="005827BB">
            <w:rPr>
              <w:rStyle w:val="Textedelespacerserv"/>
              <w:sz w:val="24"/>
              <w:szCs w:val="28"/>
            </w:rPr>
            <w:t>Cliquez ici pour taper du texte.</w:t>
          </w:r>
        </w:sdtContent>
      </w:sdt>
    </w:p>
    <w:p w14:paraId="7BEED840" w14:textId="77777777" w:rsidR="00912AE0" w:rsidRDefault="00912AE0" w:rsidP="006C6DFC">
      <w:pPr>
        <w:spacing w:after="0"/>
        <w:rPr>
          <w:rFonts w:cs="Cambria"/>
          <w:sz w:val="24"/>
          <w:szCs w:val="28"/>
          <w:lang w:eastAsia="fr-FR"/>
        </w:rPr>
      </w:pPr>
    </w:p>
    <w:p w14:paraId="14EB0EC8" w14:textId="77777777" w:rsidR="00912AE0" w:rsidRDefault="00912AE0" w:rsidP="006C6DFC">
      <w:pPr>
        <w:spacing w:after="0"/>
        <w:rPr>
          <w:rFonts w:cs="Cambria"/>
          <w:sz w:val="24"/>
          <w:szCs w:val="28"/>
          <w:lang w:eastAsia="fr-FR"/>
        </w:rPr>
      </w:pPr>
    </w:p>
    <w:p w14:paraId="18A2C821" w14:textId="77777777" w:rsidR="00912AE0" w:rsidRDefault="00912AE0" w:rsidP="006C6DFC">
      <w:pPr>
        <w:spacing w:after="0"/>
        <w:rPr>
          <w:rFonts w:cs="Cambria"/>
          <w:sz w:val="24"/>
          <w:szCs w:val="28"/>
          <w:lang w:eastAsia="fr-FR"/>
        </w:rPr>
      </w:pPr>
    </w:p>
    <w:p w14:paraId="37E459AE" w14:textId="77777777" w:rsidR="00912AE0" w:rsidRDefault="00912AE0" w:rsidP="006C6DFC">
      <w:pPr>
        <w:spacing w:after="0"/>
        <w:rPr>
          <w:rFonts w:cs="Cambria"/>
          <w:sz w:val="24"/>
          <w:szCs w:val="28"/>
          <w:lang w:eastAsia="fr-FR"/>
        </w:rPr>
      </w:pPr>
    </w:p>
    <w:p w14:paraId="4E512AD2" w14:textId="77777777" w:rsidR="00912AE0" w:rsidRPr="006262CC" w:rsidRDefault="00912AE0" w:rsidP="006C6DFC">
      <w:pPr>
        <w:spacing w:after="0"/>
        <w:rPr>
          <w:rFonts w:cs="Cambria"/>
          <w:sz w:val="24"/>
          <w:szCs w:val="28"/>
          <w:lang w:eastAsia="fr-FR"/>
        </w:rPr>
      </w:pPr>
    </w:p>
    <w:p w14:paraId="1AE4A67D" w14:textId="77777777" w:rsidR="00912AE0" w:rsidRPr="00F36EAD" w:rsidRDefault="00912AE0" w:rsidP="004A591D">
      <w:pPr>
        <w:spacing w:after="0"/>
        <w:jc w:val="center"/>
        <w:rPr>
          <w:rFonts w:cs="Cambria"/>
          <w:sz w:val="28"/>
          <w:szCs w:val="28"/>
          <w:lang w:eastAsia="fr-FR"/>
        </w:rPr>
      </w:pPr>
      <w:r w:rsidRPr="00F36EAD">
        <w:rPr>
          <w:rFonts w:cs="Cambria"/>
          <w:sz w:val="28"/>
          <w:szCs w:val="28"/>
          <w:lang w:eastAsia="fr-FR"/>
        </w:rPr>
        <w:t xml:space="preserve">Merci de </w:t>
      </w:r>
      <w:r w:rsidR="004D0014">
        <w:rPr>
          <w:rFonts w:cs="Cambria"/>
          <w:sz w:val="28"/>
          <w:szCs w:val="28"/>
          <w:lang w:eastAsia="fr-FR"/>
        </w:rPr>
        <w:t xml:space="preserve">bien vouloir </w:t>
      </w:r>
      <w:r w:rsidR="004A591D" w:rsidRPr="00F36EAD">
        <w:rPr>
          <w:rFonts w:cs="Cambria"/>
          <w:sz w:val="28"/>
          <w:szCs w:val="28"/>
          <w:lang w:eastAsia="fr-FR"/>
        </w:rPr>
        <w:t>renvoyer</w:t>
      </w:r>
      <w:r w:rsidR="004A591D">
        <w:rPr>
          <w:rFonts w:cs="Cambria"/>
          <w:sz w:val="28"/>
          <w:szCs w:val="28"/>
          <w:lang w:eastAsia="fr-FR"/>
        </w:rPr>
        <w:t xml:space="preserve"> le formulaire </w:t>
      </w:r>
      <w:r w:rsidRPr="00F36EAD">
        <w:rPr>
          <w:rFonts w:cs="Cambria"/>
          <w:sz w:val="28"/>
          <w:szCs w:val="28"/>
          <w:lang w:eastAsia="fr-FR"/>
        </w:rPr>
        <w:t xml:space="preserve">par mail </w:t>
      </w:r>
      <w:r w:rsidR="004D0014">
        <w:rPr>
          <w:rFonts w:cs="Cambria"/>
          <w:sz w:val="28"/>
          <w:szCs w:val="28"/>
          <w:lang w:eastAsia="fr-FR"/>
        </w:rPr>
        <w:t xml:space="preserve">aux adresses ci-dessous : </w:t>
      </w:r>
    </w:p>
    <w:p w14:paraId="50D3C7F9" w14:textId="77777777" w:rsidR="00C31A30" w:rsidRDefault="00C31A30" w:rsidP="006C6DFC">
      <w:pPr>
        <w:spacing w:after="0"/>
        <w:rPr>
          <w:rFonts w:cs="Cambria"/>
          <w:lang w:eastAsia="fr-FR"/>
        </w:rPr>
      </w:pPr>
    </w:p>
    <w:p w14:paraId="67AB8EFF" w14:textId="77777777" w:rsidR="006262CC" w:rsidRPr="00C344DE" w:rsidRDefault="006262CC" w:rsidP="00912AE0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r w:rsidRPr="006262CC">
        <w:rPr>
          <w:rFonts w:asciiTheme="minorHAnsi" w:hAnsiTheme="minorHAnsi" w:cstheme="minorHAnsi"/>
          <w:sz w:val="24"/>
          <w:szCs w:val="24"/>
        </w:rPr>
        <w:t xml:space="preserve">Sites d'Aix-en-Provence, Gap, La Ciotat : </w:t>
      </w:r>
      <w:r w:rsidRPr="00C344DE">
        <w:rPr>
          <w:rFonts w:asciiTheme="minorHAnsi" w:hAnsiTheme="minorHAnsi" w:cstheme="minorHAnsi"/>
          <w:color w:val="0000FF"/>
          <w:sz w:val="24"/>
          <w:szCs w:val="24"/>
        </w:rPr>
        <w:t>iut-aix-scol@univ-amu.fr</w:t>
      </w:r>
    </w:p>
    <w:p w14:paraId="3B99A9EC" w14:textId="77777777" w:rsidR="006262CC" w:rsidRPr="00C344DE" w:rsidRDefault="006262CC" w:rsidP="00912AE0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Theme="minorHAnsi" w:hAnsiTheme="minorHAnsi" w:cstheme="minorHAnsi"/>
          <w:color w:val="0000FF"/>
          <w:sz w:val="24"/>
          <w:szCs w:val="24"/>
        </w:rPr>
      </w:pPr>
      <w:r w:rsidRPr="006262CC">
        <w:rPr>
          <w:rFonts w:asciiTheme="minorHAnsi" w:hAnsiTheme="minorHAnsi" w:cstheme="minorHAnsi"/>
          <w:sz w:val="24"/>
          <w:szCs w:val="24"/>
        </w:rPr>
        <w:t xml:space="preserve">Site d'Arles : </w:t>
      </w:r>
      <w:r w:rsidRPr="00C344DE">
        <w:rPr>
          <w:rFonts w:asciiTheme="minorHAnsi" w:hAnsiTheme="minorHAnsi" w:cstheme="minorHAnsi"/>
          <w:color w:val="0000FF"/>
          <w:sz w:val="24"/>
          <w:szCs w:val="24"/>
        </w:rPr>
        <w:t>iut-arles-scol@univ-amu.fr</w:t>
      </w:r>
    </w:p>
    <w:p w14:paraId="1118A20C" w14:textId="77777777" w:rsidR="006262CC" w:rsidRPr="00C344DE" w:rsidRDefault="006262CC" w:rsidP="00912AE0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Theme="minorHAnsi" w:hAnsiTheme="minorHAnsi" w:cstheme="minorHAnsi"/>
          <w:color w:val="0000FF"/>
          <w:sz w:val="24"/>
          <w:szCs w:val="24"/>
        </w:rPr>
      </w:pPr>
      <w:r w:rsidRPr="006262CC">
        <w:rPr>
          <w:rFonts w:asciiTheme="minorHAnsi" w:hAnsiTheme="minorHAnsi" w:cstheme="minorHAnsi"/>
          <w:sz w:val="24"/>
          <w:szCs w:val="24"/>
        </w:rPr>
        <w:t>Site de Digne-les-Bains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6262CC">
        <w:rPr>
          <w:rFonts w:asciiTheme="minorHAnsi" w:hAnsiTheme="minorHAnsi" w:cstheme="minorHAnsi"/>
          <w:sz w:val="24"/>
          <w:szCs w:val="24"/>
        </w:rPr>
        <w:t xml:space="preserve">: </w:t>
      </w:r>
      <w:r w:rsidRPr="00C344DE">
        <w:rPr>
          <w:rFonts w:asciiTheme="minorHAnsi" w:hAnsiTheme="minorHAnsi" w:cstheme="minorHAnsi"/>
          <w:color w:val="0000FF"/>
          <w:sz w:val="24"/>
          <w:szCs w:val="24"/>
        </w:rPr>
        <w:t>iut-digne-scol@univ-amu.fr</w:t>
      </w:r>
    </w:p>
    <w:p w14:paraId="790D5BA1" w14:textId="77777777" w:rsidR="006262CC" w:rsidRPr="00C344DE" w:rsidRDefault="006262CC" w:rsidP="00912AE0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Theme="minorHAnsi" w:hAnsiTheme="minorHAnsi" w:cstheme="minorHAnsi"/>
          <w:color w:val="0000FF"/>
          <w:sz w:val="24"/>
          <w:szCs w:val="24"/>
        </w:rPr>
      </w:pPr>
      <w:r w:rsidRPr="006262CC">
        <w:rPr>
          <w:rFonts w:asciiTheme="minorHAnsi" w:hAnsiTheme="minorHAnsi" w:cstheme="minorHAnsi"/>
          <w:sz w:val="24"/>
          <w:szCs w:val="24"/>
        </w:rPr>
        <w:t>Sites de Marseille Chateau-Gombert, Saint-Jérôme, Luminy, Salon</w:t>
      </w:r>
      <w:r>
        <w:rPr>
          <w:rFonts w:asciiTheme="minorHAnsi" w:hAnsiTheme="minorHAnsi" w:cstheme="minorHAnsi"/>
          <w:sz w:val="24"/>
          <w:szCs w:val="24"/>
        </w:rPr>
        <w:t xml:space="preserve"> : </w:t>
      </w:r>
      <w:r w:rsidRPr="00C344DE">
        <w:rPr>
          <w:rFonts w:asciiTheme="minorHAnsi" w:hAnsiTheme="minorHAnsi" w:cstheme="minorHAnsi"/>
          <w:color w:val="0000FF"/>
          <w:sz w:val="24"/>
          <w:szCs w:val="24"/>
        </w:rPr>
        <w:t>iut-marseille-scol@univ-amu.fr</w:t>
      </w:r>
    </w:p>
    <w:sectPr w:rsidR="006262CC" w:rsidRPr="00C344DE" w:rsidSect="006262CC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4A83"/>
    <w:multiLevelType w:val="hybridMultilevel"/>
    <w:tmpl w:val="5DB8B822"/>
    <w:lvl w:ilvl="0" w:tplc="37AE8B6E">
      <w:numFmt w:val="bullet"/>
      <w:lvlText w:val="-"/>
      <w:lvlJc w:val="left"/>
      <w:pPr>
        <w:ind w:left="6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3D6D3041"/>
    <w:multiLevelType w:val="hybridMultilevel"/>
    <w:tmpl w:val="1E9829A0"/>
    <w:lvl w:ilvl="0" w:tplc="5C12A3AA">
      <w:numFmt w:val="bullet"/>
      <w:lvlText w:val="-"/>
      <w:lvlJc w:val="left"/>
      <w:pPr>
        <w:ind w:left="159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53617DF3"/>
    <w:multiLevelType w:val="hybridMultilevel"/>
    <w:tmpl w:val="FD4E3D34"/>
    <w:lvl w:ilvl="0" w:tplc="8926FC5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C3C3497"/>
    <w:multiLevelType w:val="hybridMultilevel"/>
    <w:tmpl w:val="42E0FD70"/>
    <w:lvl w:ilvl="0" w:tplc="FF783D98">
      <w:numFmt w:val="bullet"/>
      <w:lvlText w:val="-"/>
      <w:lvlJc w:val="left"/>
      <w:pPr>
        <w:ind w:left="159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AD"/>
    <w:rsid w:val="000257E2"/>
    <w:rsid w:val="00070688"/>
    <w:rsid w:val="000853C2"/>
    <w:rsid w:val="00093E0E"/>
    <w:rsid w:val="00124E65"/>
    <w:rsid w:val="00141671"/>
    <w:rsid w:val="0017136C"/>
    <w:rsid w:val="0018677F"/>
    <w:rsid w:val="001D1086"/>
    <w:rsid w:val="00227E7D"/>
    <w:rsid w:val="00262C47"/>
    <w:rsid w:val="002851C9"/>
    <w:rsid w:val="002B2D34"/>
    <w:rsid w:val="00302213"/>
    <w:rsid w:val="003F4F26"/>
    <w:rsid w:val="004A591D"/>
    <w:rsid w:val="004D0014"/>
    <w:rsid w:val="00524792"/>
    <w:rsid w:val="00547921"/>
    <w:rsid w:val="005827BB"/>
    <w:rsid w:val="00610E38"/>
    <w:rsid w:val="006262CC"/>
    <w:rsid w:val="00636BB3"/>
    <w:rsid w:val="00665F8A"/>
    <w:rsid w:val="00687FE0"/>
    <w:rsid w:val="006C6DFC"/>
    <w:rsid w:val="007310BE"/>
    <w:rsid w:val="00743BD2"/>
    <w:rsid w:val="007C5EEC"/>
    <w:rsid w:val="007D41E8"/>
    <w:rsid w:val="008050CB"/>
    <w:rsid w:val="00810669"/>
    <w:rsid w:val="00837067"/>
    <w:rsid w:val="00853455"/>
    <w:rsid w:val="0086322E"/>
    <w:rsid w:val="00870A2F"/>
    <w:rsid w:val="00892AAD"/>
    <w:rsid w:val="00912AE0"/>
    <w:rsid w:val="009371EA"/>
    <w:rsid w:val="009724B6"/>
    <w:rsid w:val="00996606"/>
    <w:rsid w:val="00AD66BA"/>
    <w:rsid w:val="00B35DBC"/>
    <w:rsid w:val="00C31A30"/>
    <w:rsid w:val="00C344DE"/>
    <w:rsid w:val="00C84B60"/>
    <w:rsid w:val="00CC49BA"/>
    <w:rsid w:val="00D03653"/>
    <w:rsid w:val="00D21E5A"/>
    <w:rsid w:val="00D24C79"/>
    <w:rsid w:val="00D26CF6"/>
    <w:rsid w:val="00D51415"/>
    <w:rsid w:val="00DA7276"/>
    <w:rsid w:val="00DC7790"/>
    <w:rsid w:val="00E365CF"/>
    <w:rsid w:val="00E82BBA"/>
    <w:rsid w:val="00ED1F63"/>
    <w:rsid w:val="00ED46EE"/>
    <w:rsid w:val="00F36EAD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6136"/>
  <w15:chartTrackingRefBased/>
  <w15:docId w15:val="{3FE9A450-3F0C-447F-93DB-197BF28E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F0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6CF6"/>
    <w:rPr>
      <w:color w:val="808080"/>
    </w:rPr>
  </w:style>
  <w:style w:type="paragraph" w:styleId="Paragraphedeliste">
    <w:name w:val="List Paragraph"/>
    <w:basedOn w:val="Normal"/>
    <w:uiPriority w:val="34"/>
    <w:qFormat/>
    <w:rsid w:val="009724B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F0CB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39"/>
    <w:rsid w:val="00DC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262C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6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AB279117F4F83871A4655BC22B8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0DDA6-86BB-42E4-A8A3-260186DF16BE}"/>
      </w:docPartPr>
      <w:docPartBody>
        <w:p w:rsidR="00912D57" w:rsidRDefault="00630891" w:rsidP="00630891">
          <w:pPr>
            <w:pStyle w:val="2F3AB279117F4F83871A4655BC22B89F"/>
          </w:pPr>
          <w:r w:rsidRPr="00A908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62D716389AA4647908355E6C5256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2AE9C-0601-4442-8261-08E13AA88769}"/>
      </w:docPartPr>
      <w:docPartBody>
        <w:p w:rsidR="00912D57" w:rsidRDefault="00630891" w:rsidP="00630891">
          <w:pPr>
            <w:pStyle w:val="362D716389AA4647908355E6C52563D1"/>
          </w:pPr>
          <w:r w:rsidRPr="00A908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B709E86E27642FC9B84389065BAFE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0E6A57-C2E1-451E-A095-5A9D37A94C7D}"/>
      </w:docPartPr>
      <w:docPartBody>
        <w:p w:rsidR="00912D57" w:rsidRDefault="00630891" w:rsidP="00630891">
          <w:pPr>
            <w:pStyle w:val="2B709E86E27642FC9B84389065BAFE93"/>
          </w:pPr>
          <w:r w:rsidRPr="00A908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34D02C6DCFE448E9488AA1B5C911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E695D-E0B8-46D7-9619-1CDB4FCAFB4B}"/>
      </w:docPartPr>
      <w:docPartBody>
        <w:p w:rsidR="00912D57" w:rsidRDefault="00630891" w:rsidP="00630891">
          <w:pPr>
            <w:pStyle w:val="834D02C6DCFE448E9488AA1B5C91194D"/>
          </w:pPr>
          <w:r w:rsidRPr="00A908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F47A5C793154D3A88B8E31C3D6D8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934DA7-DCFB-4A86-A7C8-B9B00C94D09F}"/>
      </w:docPartPr>
      <w:docPartBody>
        <w:p w:rsidR="004D70DD" w:rsidRDefault="005B7D6A" w:rsidP="005B7D6A">
          <w:pPr>
            <w:pStyle w:val="7F47A5C793154D3A88B8E31C3D6D8080"/>
          </w:pPr>
          <w:r w:rsidRPr="00A908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19CA287FA27402E81B83EBD20BAC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4DCC05-D521-4BCB-ABE4-710CB3536586}"/>
      </w:docPartPr>
      <w:docPartBody>
        <w:p w:rsidR="004D70DD" w:rsidRDefault="005B7D6A" w:rsidP="005B7D6A">
          <w:pPr>
            <w:pStyle w:val="619CA287FA27402E81B83EBD20BACDD4"/>
          </w:pPr>
          <w:r w:rsidRPr="00A908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5923BCA3329434DB9A92895D2758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E2C068-98B2-41A4-963F-B51FF7987A4E}"/>
      </w:docPartPr>
      <w:docPartBody>
        <w:p w:rsidR="004D70DD" w:rsidRDefault="005B7D6A" w:rsidP="005B7D6A">
          <w:pPr>
            <w:pStyle w:val="15923BCA3329434DB9A92895D2758FAC"/>
          </w:pPr>
          <w:r w:rsidRPr="00A908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2E5E26E0CC43C9B92818274F123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581B7-E578-4970-883F-37A4A560E86A}"/>
      </w:docPartPr>
      <w:docPartBody>
        <w:p w:rsidR="004D70DD" w:rsidRDefault="005B7D6A" w:rsidP="005B7D6A">
          <w:pPr>
            <w:pStyle w:val="CB2E5E26E0CC43C9B92818274F123F41"/>
          </w:pPr>
          <w:r w:rsidRPr="00A908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5D9B10B7AC481EB649A6B034C9E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E5C24-1B22-4F9E-9935-A767336A3BB8}"/>
      </w:docPartPr>
      <w:docPartBody>
        <w:p w:rsidR="004D70DD" w:rsidRDefault="005B7D6A" w:rsidP="005B7D6A">
          <w:pPr>
            <w:pStyle w:val="5A5D9B10B7AC481EB649A6B034C9E432"/>
          </w:pPr>
          <w:r w:rsidRPr="00A908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77205EB28546D7A3FF8AA33D838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2D6C9-A8B2-42D4-AF0B-6DDF831EFB73}"/>
      </w:docPartPr>
      <w:docPartBody>
        <w:p w:rsidR="00F4635F" w:rsidRDefault="00D751B7" w:rsidP="00D751B7">
          <w:pPr>
            <w:pStyle w:val="A277205EB28546D7A3FF8AA33D838AB2"/>
          </w:pPr>
          <w:r w:rsidRPr="00A9082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5E58B379B444228B3D5154C072B0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2D5CB5-CA44-4E81-A49C-2675D391A5AA}"/>
      </w:docPartPr>
      <w:docPartBody>
        <w:p w:rsidR="00843890" w:rsidRDefault="00DC754C" w:rsidP="00DC754C">
          <w:pPr>
            <w:pStyle w:val="F5E58B379B444228B3D5154C072B0048"/>
          </w:pPr>
          <w:r w:rsidRPr="00A9082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91"/>
    <w:rsid w:val="000626D1"/>
    <w:rsid w:val="0008482D"/>
    <w:rsid w:val="00132063"/>
    <w:rsid w:val="001E0633"/>
    <w:rsid w:val="0038750E"/>
    <w:rsid w:val="00421755"/>
    <w:rsid w:val="004D70DD"/>
    <w:rsid w:val="005B7D6A"/>
    <w:rsid w:val="00630891"/>
    <w:rsid w:val="007E6780"/>
    <w:rsid w:val="00843890"/>
    <w:rsid w:val="00863FF4"/>
    <w:rsid w:val="008A42C9"/>
    <w:rsid w:val="00912D57"/>
    <w:rsid w:val="00A348DB"/>
    <w:rsid w:val="00C01244"/>
    <w:rsid w:val="00C359DC"/>
    <w:rsid w:val="00D751B7"/>
    <w:rsid w:val="00DC754C"/>
    <w:rsid w:val="00F4635F"/>
    <w:rsid w:val="00FB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C754C"/>
    <w:rPr>
      <w:color w:val="808080"/>
    </w:rPr>
  </w:style>
  <w:style w:type="paragraph" w:customStyle="1" w:styleId="2F3AB279117F4F83871A4655BC22B89F">
    <w:name w:val="2F3AB279117F4F83871A4655BC22B89F"/>
    <w:rsid w:val="00630891"/>
  </w:style>
  <w:style w:type="paragraph" w:customStyle="1" w:styleId="362D716389AA4647908355E6C52563D1">
    <w:name w:val="362D716389AA4647908355E6C52563D1"/>
    <w:rsid w:val="00630891"/>
  </w:style>
  <w:style w:type="paragraph" w:customStyle="1" w:styleId="0F94A64DECF0409B8417FBC5418AC337">
    <w:name w:val="0F94A64DECF0409B8417FBC5418AC337"/>
    <w:rsid w:val="00630891"/>
  </w:style>
  <w:style w:type="paragraph" w:customStyle="1" w:styleId="2B709E86E27642FC9B84389065BAFE93">
    <w:name w:val="2B709E86E27642FC9B84389065BAFE93"/>
    <w:rsid w:val="00630891"/>
  </w:style>
  <w:style w:type="paragraph" w:customStyle="1" w:styleId="DD5A95E23E5D46D3AE15331646CFBDE3">
    <w:name w:val="DD5A95E23E5D46D3AE15331646CFBDE3"/>
    <w:rsid w:val="00630891"/>
  </w:style>
  <w:style w:type="paragraph" w:customStyle="1" w:styleId="E6B91349D4844668B3CF778A9DB6826E">
    <w:name w:val="E6B91349D4844668B3CF778A9DB6826E"/>
    <w:rsid w:val="00630891"/>
  </w:style>
  <w:style w:type="paragraph" w:customStyle="1" w:styleId="33998395908645598D3A9DAB2BD41308">
    <w:name w:val="33998395908645598D3A9DAB2BD41308"/>
    <w:rsid w:val="00630891"/>
  </w:style>
  <w:style w:type="paragraph" w:customStyle="1" w:styleId="AF3018F103C74959867CC60793BF1960">
    <w:name w:val="AF3018F103C74959867CC60793BF1960"/>
    <w:rsid w:val="00630891"/>
  </w:style>
  <w:style w:type="paragraph" w:customStyle="1" w:styleId="60FBC7AD02E94765BEC8138C265470A9">
    <w:name w:val="60FBC7AD02E94765BEC8138C265470A9"/>
    <w:rsid w:val="00630891"/>
  </w:style>
  <w:style w:type="paragraph" w:customStyle="1" w:styleId="3487EDB3C72541EB8C8103359C01ACB8">
    <w:name w:val="3487EDB3C72541EB8C8103359C01ACB8"/>
    <w:rsid w:val="00630891"/>
  </w:style>
  <w:style w:type="paragraph" w:customStyle="1" w:styleId="F0C6F2A3EC37464AB4B5FDA6E6D6B0FA">
    <w:name w:val="F0C6F2A3EC37464AB4B5FDA6E6D6B0FA"/>
    <w:rsid w:val="00630891"/>
  </w:style>
  <w:style w:type="paragraph" w:customStyle="1" w:styleId="19AC665ABB2A458E97BE4FB9D18FF885">
    <w:name w:val="19AC665ABB2A458E97BE4FB9D18FF885"/>
    <w:rsid w:val="00630891"/>
  </w:style>
  <w:style w:type="paragraph" w:customStyle="1" w:styleId="F9CB9DCE515B4E068E9DE5F69E72960E">
    <w:name w:val="F9CB9DCE515B4E068E9DE5F69E72960E"/>
    <w:rsid w:val="00630891"/>
  </w:style>
  <w:style w:type="paragraph" w:customStyle="1" w:styleId="834D02C6DCFE448E9488AA1B5C91194D">
    <w:name w:val="834D02C6DCFE448E9488AA1B5C91194D"/>
    <w:rsid w:val="00630891"/>
  </w:style>
  <w:style w:type="paragraph" w:customStyle="1" w:styleId="34946DC0888C49518235FECE7F832F80">
    <w:name w:val="34946DC0888C49518235FECE7F832F80"/>
    <w:rsid w:val="00630891"/>
  </w:style>
  <w:style w:type="paragraph" w:customStyle="1" w:styleId="2F6E4F1D7D584A8B81BB8DFCDA886F91">
    <w:name w:val="2F6E4F1D7D584A8B81BB8DFCDA886F91"/>
    <w:rsid w:val="00630891"/>
  </w:style>
  <w:style w:type="paragraph" w:customStyle="1" w:styleId="8E506B8BAB9C46A8A051B340FD87E8AD">
    <w:name w:val="8E506B8BAB9C46A8A051B340FD87E8AD"/>
    <w:rsid w:val="00630891"/>
  </w:style>
  <w:style w:type="paragraph" w:customStyle="1" w:styleId="DDCD352C62F14DA8BCE8B13887613166">
    <w:name w:val="DDCD352C62F14DA8BCE8B13887613166"/>
    <w:rsid w:val="00630891"/>
  </w:style>
  <w:style w:type="paragraph" w:customStyle="1" w:styleId="2FDD3DFF8BA24796A2E1DF0877258A55">
    <w:name w:val="2FDD3DFF8BA24796A2E1DF0877258A55"/>
    <w:rsid w:val="00630891"/>
  </w:style>
  <w:style w:type="paragraph" w:customStyle="1" w:styleId="68A8283B857D45AFBA3F79B55AE54FCF">
    <w:name w:val="68A8283B857D45AFBA3F79B55AE54FCF"/>
    <w:rsid w:val="00630891"/>
  </w:style>
  <w:style w:type="paragraph" w:customStyle="1" w:styleId="7F47A5C793154D3A88B8E31C3D6D8080">
    <w:name w:val="7F47A5C793154D3A88B8E31C3D6D8080"/>
    <w:rsid w:val="005B7D6A"/>
  </w:style>
  <w:style w:type="paragraph" w:customStyle="1" w:styleId="619CA287FA27402E81B83EBD20BACDD4">
    <w:name w:val="619CA287FA27402E81B83EBD20BACDD4"/>
    <w:rsid w:val="005B7D6A"/>
  </w:style>
  <w:style w:type="paragraph" w:customStyle="1" w:styleId="35FE8DF12CED4E33845E5D3F1F0D10F5">
    <w:name w:val="35FE8DF12CED4E33845E5D3F1F0D10F5"/>
    <w:rsid w:val="005B7D6A"/>
  </w:style>
  <w:style w:type="paragraph" w:customStyle="1" w:styleId="15923BCA3329434DB9A92895D2758FAC">
    <w:name w:val="15923BCA3329434DB9A92895D2758FAC"/>
    <w:rsid w:val="005B7D6A"/>
  </w:style>
  <w:style w:type="paragraph" w:customStyle="1" w:styleId="CB2E5E26E0CC43C9B92818274F123F41">
    <w:name w:val="CB2E5E26E0CC43C9B92818274F123F41"/>
    <w:rsid w:val="005B7D6A"/>
  </w:style>
  <w:style w:type="paragraph" w:customStyle="1" w:styleId="5A5D9B10B7AC481EB649A6B034C9E432">
    <w:name w:val="5A5D9B10B7AC481EB649A6B034C9E432"/>
    <w:rsid w:val="005B7D6A"/>
  </w:style>
  <w:style w:type="paragraph" w:customStyle="1" w:styleId="A277205EB28546D7A3FF8AA33D838AB2">
    <w:name w:val="A277205EB28546D7A3FF8AA33D838AB2"/>
    <w:rsid w:val="00D751B7"/>
  </w:style>
  <w:style w:type="paragraph" w:customStyle="1" w:styleId="F5E58B379B444228B3D5154C072B0048">
    <w:name w:val="F5E58B379B444228B3D5154C072B0048"/>
    <w:rsid w:val="00DC754C"/>
  </w:style>
  <w:style w:type="paragraph" w:customStyle="1" w:styleId="AFE77B8ACAB9443394E5BB0C23376B3F">
    <w:name w:val="AFE77B8ACAB9443394E5BB0C23376B3F"/>
    <w:rsid w:val="00DC7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SALA Magali</dc:creator>
  <cp:keywords/>
  <dc:description/>
  <cp:lastModifiedBy>VALLICARI Nathalie</cp:lastModifiedBy>
  <cp:revision>8</cp:revision>
  <cp:lastPrinted>2023-12-19T15:50:00Z</cp:lastPrinted>
  <dcterms:created xsi:type="dcterms:W3CDTF">2023-06-13T07:46:00Z</dcterms:created>
  <dcterms:modified xsi:type="dcterms:W3CDTF">2023-12-19T15:52:00Z</dcterms:modified>
</cp:coreProperties>
</file>